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794B" w14:textId="77777777" w:rsidR="008A111D" w:rsidRPr="00B36537" w:rsidRDefault="008A111D" w:rsidP="008A11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8C923E9" w14:textId="77777777" w:rsidR="008A111D" w:rsidRPr="00B36537" w:rsidRDefault="008A111D" w:rsidP="008A11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7739089" w14:textId="77777777" w:rsidR="008A111D" w:rsidRPr="00664740" w:rsidRDefault="008A111D" w:rsidP="008A11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577CD161" w14:textId="77777777" w:rsidR="008A111D" w:rsidRPr="00B36537" w:rsidRDefault="008A111D" w:rsidP="008A11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A794882" w14:textId="77777777" w:rsidR="008A111D" w:rsidRPr="00663B39" w:rsidRDefault="008A111D" w:rsidP="008A11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150D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150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9DF8E00" w14:textId="77777777" w:rsidR="008A111D" w:rsidRPr="003370D0" w:rsidRDefault="008A111D" w:rsidP="008A111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57699F" w14:textId="77777777" w:rsidR="008A111D" w:rsidRPr="003370D0" w:rsidRDefault="008A111D" w:rsidP="008A111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47BC783" w14:textId="77777777" w:rsidR="008A111D" w:rsidRPr="00B36537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BA1C2C2" w14:textId="77777777" w:rsidR="008A111D" w:rsidRPr="003370D0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B961F7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DF04A9A" w14:textId="77777777" w:rsidR="008A111D" w:rsidRPr="005D7611" w:rsidRDefault="008A111D" w:rsidP="008A11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266AB1D1" w14:textId="77777777" w:rsidR="008A111D" w:rsidRPr="005D7611" w:rsidRDefault="008A111D" w:rsidP="008A11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6634576B" w14:textId="77777777" w:rsidR="008A111D" w:rsidRPr="005D7611" w:rsidRDefault="008A111D" w:rsidP="008A11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10AA26E" w14:textId="77777777" w:rsidR="008A111D" w:rsidRPr="005D7611" w:rsidRDefault="008A111D" w:rsidP="008A11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15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.П.А.,</w:t>
      </w:r>
    </w:p>
    <w:p w14:paraId="1006016C" w14:textId="77777777" w:rsidR="008A111D" w:rsidRPr="00B36537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15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150D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150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1714D33" w14:textId="77777777" w:rsidR="008A111D" w:rsidRPr="003370D0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AB6F04" w14:textId="77777777" w:rsidR="008A111D" w:rsidRPr="00B36537" w:rsidRDefault="008A111D" w:rsidP="008A11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5CEA135" w14:textId="77777777" w:rsidR="008A111D" w:rsidRDefault="008A111D" w:rsidP="008A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B1CEF" w14:textId="77777777" w:rsidR="008A111D" w:rsidRDefault="008A111D" w:rsidP="008A11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15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C61F3E0" w14:textId="77777777" w:rsidR="008A111D" w:rsidRPr="008F552D" w:rsidRDefault="008A111D" w:rsidP="008A11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4D5BAFC" w14:textId="77777777" w:rsidR="008A111D" w:rsidRDefault="008A111D" w:rsidP="008A11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D15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по 31.12.2022, при этом сообщил, что после возбуждения дисциплинарного производства в 2023 г. стал посещать вебинары </w:t>
      </w:r>
      <w:r>
        <w:rPr>
          <w:rFonts w:ascii="Times New Roman" w:hAnsi="Times New Roman"/>
          <w:sz w:val="24"/>
        </w:rPr>
        <w:t>Федеральной палатой адвокатов Российской Федерации (20.06.2023 прослушал три лекции) и</w:t>
      </w:r>
      <w:r>
        <w:rPr>
          <w:rFonts w:ascii="Times New Roman" w:hAnsi="Times New Roman"/>
          <w:sz w:val="24"/>
          <w:szCs w:val="24"/>
        </w:rPr>
        <w:t xml:space="preserve"> подписался на «Адвокатскую газету», дополнительно сообщил, что в 2021 г. у него обострилось хроническое заболевание, вследствие которого он ограничен в способности передвигаться, в 2022 г. ему установлена третья группа инвалидности.</w:t>
      </w:r>
    </w:p>
    <w:p w14:paraId="66730A85" w14:textId="77777777" w:rsidR="008A111D" w:rsidRDefault="008A111D" w:rsidP="008A111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6677A43" w14:textId="77777777" w:rsidR="008A111D" w:rsidRDefault="008A111D" w:rsidP="008A111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15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ACA5666" w14:textId="77777777" w:rsidR="008A111D" w:rsidRDefault="008A111D" w:rsidP="008A111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F615CC6" w14:textId="77777777" w:rsidR="008A111D" w:rsidRPr="00BC731D" w:rsidRDefault="008A111D" w:rsidP="008A111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 xml:space="preserve">Кодекс профессиональной этики </w:t>
      </w:r>
      <w:r w:rsidRPr="008570C2">
        <w:rPr>
          <w:rFonts w:ascii="Times New Roman" w:hAnsi="Times New Roman"/>
          <w:sz w:val="24"/>
        </w:rPr>
        <w:lastRenderedPageBreak/>
        <w:t>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530E9FA" w14:textId="77777777" w:rsidR="008A111D" w:rsidRPr="008570C2" w:rsidRDefault="008A111D" w:rsidP="008A111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08CF1B1" w14:textId="77777777" w:rsidR="008A111D" w:rsidRDefault="008A111D" w:rsidP="008A111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A20CCEC" w14:textId="77777777" w:rsidR="008A111D" w:rsidRDefault="008A111D" w:rsidP="008A111D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762475D" w14:textId="77777777" w:rsidR="008A111D" w:rsidRPr="00B606F1" w:rsidRDefault="008A111D" w:rsidP="008A111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058809F" w14:textId="77777777" w:rsidR="008A111D" w:rsidRPr="00B606F1" w:rsidRDefault="008A111D" w:rsidP="008A111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E4B1254" w14:textId="77777777" w:rsidR="008A111D" w:rsidRDefault="008A111D" w:rsidP="008A111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10AEDB1" w14:textId="77777777" w:rsidR="008A111D" w:rsidRDefault="008A111D" w:rsidP="008A111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B4D7C97" w14:textId="77777777" w:rsidR="008A111D" w:rsidRPr="003F411B" w:rsidRDefault="008A111D" w:rsidP="008A111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6B165CD" w14:textId="77777777" w:rsidR="008A111D" w:rsidRDefault="008A111D" w:rsidP="008A11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15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150D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150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E9B451C" w14:textId="77777777" w:rsidR="008A111D" w:rsidRDefault="008A111D" w:rsidP="008A11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B722A2" w14:textId="77777777" w:rsidR="008A111D" w:rsidRDefault="008A111D" w:rsidP="008A11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B86410" w14:textId="77777777" w:rsidR="008A111D" w:rsidRPr="00F2092D" w:rsidRDefault="008A111D" w:rsidP="008A11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5E39108" w14:textId="77777777" w:rsidR="008A111D" w:rsidRPr="00F2092D" w:rsidRDefault="008A111D" w:rsidP="008A11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63FA3DD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27E4BD3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F9EEA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058DE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E0FAC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BF6D9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9D9F8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BD198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672B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6CA3E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97C66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620A8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FB16F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6D872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A878C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EE2B1" w14:textId="77777777" w:rsidR="008A111D" w:rsidRDefault="008A111D" w:rsidP="008A11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1858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88203158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82"/>
    <w:rsid w:val="00064F3B"/>
    <w:rsid w:val="008A111D"/>
    <w:rsid w:val="008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85D3-0A64-444D-AD0B-AAE6CF2B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11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11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111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A111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A111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2023-07-12T07:30:00Z</dcterms:created>
  <dcterms:modified xsi:type="dcterms:W3CDTF">2023-07-12T07:30:00Z</dcterms:modified>
</cp:coreProperties>
</file>